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AA80" w14:textId="653DFC1E" w:rsidR="001A45AD" w:rsidRDefault="00BE6FEF">
      <w:bookmarkStart w:id="0" w:name="_GoBack"/>
      <w:bookmarkEnd w:id="0"/>
    </w:p>
    <w:p w14:paraId="15FDE890" w14:textId="48CF91BC" w:rsidR="007B25E0" w:rsidRDefault="007B25E0"/>
    <w:p w14:paraId="2AD155A2" w14:textId="77777777" w:rsidR="007B25E0" w:rsidRPr="001C1448" w:rsidRDefault="007B25E0" w:rsidP="007B25E0">
      <w:pPr>
        <w:rPr>
          <w:rFonts w:ascii="Arial" w:hAnsi="Arial"/>
          <w:b/>
          <w:color w:val="AC1F2D"/>
          <w:sz w:val="60"/>
          <w:szCs w:val="60"/>
        </w:rPr>
      </w:pPr>
      <w:r w:rsidRPr="001C1448">
        <w:rPr>
          <w:rFonts w:ascii="Arial" w:hAnsi="Arial"/>
          <w:b/>
          <w:color w:val="AC1F2D"/>
          <w:sz w:val="60"/>
          <w:szCs w:val="60"/>
        </w:rPr>
        <w:t>Meeting Name Location</w:t>
      </w:r>
    </w:p>
    <w:p w14:paraId="3BCEFFD1" w14:textId="4ABDF210" w:rsidR="007B25E0" w:rsidRDefault="007B25E0" w:rsidP="007B25E0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 w:rsidRPr="000275F5">
        <w:rPr>
          <w:rFonts w:ascii="Arial" w:hAnsi="Arial"/>
          <w:b/>
          <w:color w:val="000000"/>
          <w:sz w:val="22"/>
          <w:szCs w:val="22"/>
        </w:rPr>
        <w:t>Agenda</w:t>
      </w:r>
      <w:r>
        <w:rPr>
          <w:rFonts w:ascii="Arial" w:hAnsi="Arial"/>
          <w:color w:val="808080"/>
          <w:sz w:val="22"/>
          <w:szCs w:val="22"/>
        </w:rPr>
        <w:br/>
        <w:t xml:space="preserve">Month 00, </w:t>
      </w:r>
      <w:r w:rsidR="00FC4019">
        <w:rPr>
          <w:rFonts w:ascii="Arial" w:hAnsi="Arial"/>
          <w:color w:val="808080"/>
          <w:sz w:val="22"/>
          <w:szCs w:val="22"/>
        </w:rPr>
        <w:t>Year</w:t>
      </w:r>
    </w:p>
    <w:p w14:paraId="0F38D836" w14:textId="77777777" w:rsidR="007B25E0" w:rsidRDefault="007B25E0" w:rsidP="007B25E0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softHyphen/>
      </w:r>
      <w:r>
        <w:rPr>
          <w:rFonts w:ascii="Arial" w:hAnsi="Arial"/>
          <w:color w:val="808080"/>
          <w:sz w:val="22"/>
          <w:szCs w:val="22"/>
        </w:rPr>
        <w:softHyphen/>
      </w:r>
    </w:p>
    <w:p w14:paraId="12CB3695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  <w:r w:rsidRPr="004C389F">
        <w:rPr>
          <w:rFonts w:ascii="Arial" w:hAnsi="Arial"/>
          <w:sz w:val="22"/>
          <w:szCs w:val="22"/>
        </w:rPr>
        <w:t>1.</w:t>
      </w:r>
    </w:p>
    <w:p w14:paraId="18F9B6FE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</w:p>
    <w:p w14:paraId="3EEDDEFA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  <w:r w:rsidRPr="004C389F">
        <w:rPr>
          <w:rFonts w:ascii="Arial" w:hAnsi="Arial"/>
          <w:sz w:val="22"/>
          <w:szCs w:val="22"/>
        </w:rPr>
        <w:t>2.</w:t>
      </w:r>
    </w:p>
    <w:p w14:paraId="468FF935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</w:p>
    <w:p w14:paraId="1C583EAC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  <w:r w:rsidRPr="004C389F">
        <w:rPr>
          <w:rFonts w:ascii="Arial" w:hAnsi="Arial"/>
          <w:sz w:val="22"/>
          <w:szCs w:val="22"/>
        </w:rPr>
        <w:t>3.</w:t>
      </w:r>
    </w:p>
    <w:p w14:paraId="00690CDA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</w:p>
    <w:p w14:paraId="591EBBCB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  <w:r w:rsidRPr="004C389F">
        <w:rPr>
          <w:rFonts w:ascii="Arial" w:hAnsi="Arial"/>
          <w:sz w:val="22"/>
          <w:szCs w:val="22"/>
        </w:rPr>
        <w:t>4.</w:t>
      </w:r>
    </w:p>
    <w:p w14:paraId="0B174839" w14:textId="77777777" w:rsidR="007B25E0" w:rsidRPr="004C389F" w:rsidRDefault="007B25E0" w:rsidP="007B25E0">
      <w:pPr>
        <w:rPr>
          <w:rFonts w:ascii="Arial" w:hAnsi="Arial"/>
          <w:sz w:val="22"/>
          <w:szCs w:val="22"/>
        </w:rPr>
      </w:pPr>
    </w:p>
    <w:p w14:paraId="173A5CAB" w14:textId="77777777" w:rsidR="007B25E0" w:rsidRPr="003C2A3C" w:rsidRDefault="007B25E0" w:rsidP="007B25E0">
      <w:pPr>
        <w:rPr>
          <w:rFonts w:ascii="Arial" w:hAnsi="Arial"/>
          <w:sz w:val="22"/>
          <w:szCs w:val="22"/>
        </w:rPr>
      </w:pPr>
      <w:r w:rsidRPr="004C389F">
        <w:rPr>
          <w:rFonts w:ascii="Arial" w:hAnsi="Arial"/>
          <w:sz w:val="22"/>
          <w:szCs w:val="22"/>
        </w:rPr>
        <w:t>5.</w:t>
      </w:r>
    </w:p>
    <w:p w14:paraId="3501DB2C" w14:textId="77777777" w:rsidR="007B25E0" w:rsidRPr="00453382" w:rsidRDefault="007B25E0" w:rsidP="007B25E0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5E16C6B1" w14:textId="77777777" w:rsidR="007B25E0" w:rsidRDefault="007B25E0"/>
    <w:sectPr w:rsidR="007B25E0" w:rsidSect="00380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5AEB" w14:textId="77777777" w:rsidR="00BE6FEF" w:rsidRDefault="00BE6FEF" w:rsidP="00B04FD9">
      <w:pPr>
        <w:spacing w:after="0"/>
      </w:pPr>
      <w:r>
        <w:separator/>
      </w:r>
    </w:p>
  </w:endnote>
  <w:endnote w:type="continuationSeparator" w:id="0">
    <w:p w14:paraId="355B8755" w14:textId="77777777" w:rsidR="00BE6FEF" w:rsidRDefault="00BE6FEF" w:rsidP="00B04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8812" w14:textId="77777777" w:rsidR="00FC4019" w:rsidRDefault="00FC4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5E44" w14:textId="77777777" w:rsidR="00FC4019" w:rsidRDefault="00FC4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7184" w14:textId="77777777" w:rsidR="00FC4019" w:rsidRDefault="00FC4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E93A" w14:textId="77777777" w:rsidR="00BE6FEF" w:rsidRDefault="00BE6FEF" w:rsidP="00B04FD9">
      <w:pPr>
        <w:spacing w:after="0"/>
      </w:pPr>
      <w:r>
        <w:separator/>
      </w:r>
    </w:p>
  </w:footnote>
  <w:footnote w:type="continuationSeparator" w:id="0">
    <w:p w14:paraId="08CFD3EE" w14:textId="77777777" w:rsidR="00BE6FEF" w:rsidRDefault="00BE6FEF" w:rsidP="00B04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D4B7" w14:textId="45E6135F" w:rsidR="00B04FD9" w:rsidRDefault="00BE6FEF">
    <w:pPr>
      <w:pStyle w:val="Header"/>
    </w:pPr>
    <w:r>
      <w:rPr>
        <w:noProof/>
      </w:rPr>
      <w:pict w14:anchorId="2681F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603239" o:spid="_x0000_s2051" type="#_x0000_t75" alt="/Volumes/1vsharesi/Marketing Files/Brandwise Download Update/TopBack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pBac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CDA5" w14:textId="2C74CB4E" w:rsidR="00B04FD9" w:rsidRDefault="00BE6FEF">
    <w:pPr>
      <w:pStyle w:val="Header"/>
    </w:pPr>
    <w:r>
      <w:rPr>
        <w:noProof/>
      </w:rPr>
      <w:pict w14:anchorId="17A84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603240" o:spid="_x0000_s2050" type="#_x0000_t75" alt="/Volumes/1vsharesi/Marketing Files/Brandwise Download Update/TopBack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pBac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C7D0" w14:textId="6EE37472" w:rsidR="00B04FD9" w:rsidRDefault="00BE6FEF">
    <w:pPr>
      <w:pStyle w:val="Header"/>
    </w:pPr>
    <w:r>
      <w:rPr>
        <w:noProof/>
      </w:rPr>
      <w:pict w14:anchorId="26F71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603238" o:spid="_x0000_s2049" type="#_x0000_t75" alt="/Volumes/1vsharesi/Marketing Files/Brandwise Download Update/TopBack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pBa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9"/>
    <w:rsid w:val="00380E3C"/>
    <w:rsid w:val="003A535B"/>
    <w:rsid w:val="003C4670"/>
    <w:rsid w:val="005902FE"/>
    <w:rsid w:val="00715BD6"/>
    <w:rsid w:val="007B25E0"/>
    <w:rsid w:val="00AC28FB"/>
    <w:rsid w:val="00B04FD9"/>
    <w:rsid w:val="00B060B0"/>
    <w:rsid w:val="00BE6FEF"/>
    <w:rsid w:val="00F25987"/>
    <w:rsid w:val="00FC4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3D3955F"/>
  <w15:docId w15:val="{1F850E54-7973-0547-8D20-D8A2EB2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F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F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F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60</Characters>
  <Application>Microsoft Office Word</Application>
  <DocSecurity>0</DocSecurity>
  <Lines>1</Lines>
  <Paragraphs>1</Paragraphs>
  <ScaleCrop>false</ScaleCrop>
  <Company>Nebraska Medical Center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Stephenson</dc:creator>
  <cp:keywords/>
  <dc:description/>
  <cp:lastModifiedBy>Amanda Stephenson</cp:lastModifiedBy>
  <cp:revision>5</cp:revision>
  <dcterms:created xsi:type="dcterms:W3CDTF">2019-09-05T18:18:00Z</dcterms:created>
  <dcterms:modified xsi:type="dcterms:W3CDTF">2019-09-05T18:46:00Z</dcterms:modified>
</cp:coreProperties>
</file>