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9C8BC" w14:textId="77777777" w:rsidR="008850C4" w:rsidRDefault="008850C4"/>
    <w:p w14:paraId="536CD01A" w14:textId="77777777" w:rsidR="008850C4" w:rsidRDefault="008850C4"/>
    <w:p w14:paraId="73C866B4" w14:textId="77777777" w:rsidR="008850C4" w:rsidRDefault="008850C4"/>
    <w:p w14:paraId="5D05E6CF" w14:textId="77777777" w:rsidR="008850C4" w:rsidRDefault="008850C4"/>
    <w:p w14:paraId="7E98A6FF" w14:textId="77777777" w:rsidR="008850C4" w:rsidRDefault="008850C4"/>
    <w:p w14:paraId="0742B44E" w14:textId="77777777" w:rsidR="008850C4" w:rsidRDefault="008850C4"/>
    <w:p w14:paraId="4F9E6C80" w14:textId="77777777" w:rsidR="008850C4" w:rsidRDefault="008850C4"/>
    <w:p w14:paraId="471C4BF9" w14:textId="77777777" w:rsidR="008850C4" w:rsidRDefault="008850C4"/>
    <w:p w14:paraId="1A3210A8" w14:textId="77777777" w:rsidR="008850C4" w:rsidRDefault="008850C4"/>
    <w:p w14:paraId="118B7702" w14:textId="77777777" w:rsidR="008850C4" w:rsidRDefault="008850C4"/>
    <w:p w14:paraId="661D098C" w14:textId="77777777" w:rsidR="008850C4" w:rsidRDefault="008850C4"/>
    <w:p w14:paraId="539668F1" w14:textId="77777777" w:rsidR="008850C4" w:rsidRDefault="008850C4"/>
    <w:p w14:paraId="0740C78C" w14:textId="77777777" w:rsidR="008850C4" w:rsidRDefault="008850C4"/>
    <w:p w14:paraId="72BAB7E1" w14:textId="27A6AF78" w:rsidR="008850C4" w:rsidRDefault="008850C4"/>
    <w:p w14:paraId="5EAC7474" w14:textId="479D01B2" w:rsidR="008850C4" w:rsidRDefault="008850C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B17D8" wp14:editId="50B4487F">
                <wp:simplePos x="0" y="0"/>
                <wp:positionH relativeFrom="column">
                  <wp:posOffset>1769533</wp:posOffset>
                </wp:positionH>
                <wp:positionV relativeFrom="margin">
                  <wp:posOffset>2471632</wp:posOffset>
                </wp:positionV>
                <wp:extent cx="6101715" cy="83439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171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D787B" w14:textId="77777777" w:rsidR="008850C4" w:rsidRPr="00193478" w:rsidRDefault="008850C4" w:rsidP="008850C4">
                            <w:pPr>
                              <w:spacing w:line="276" w:lineRule="auto"/>
                              <w:rPr>
                                <w:rFonts w:ascii="Arial" w:hAnsi="Arial"/>
                                <w:sz w:val="80"/>
                                <w:szCs w:val="80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/>
                                <w:sz w:val="80"/>
                                <w:szCs w:val="80"/>
                              </w:rPr>
                              <w:t>1-Line Copy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B17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9.35pt;margin-top:194.6pt;width:480.45pt;height:6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5RMbpwIAAKMFAAAOAAAAZHJzL2Uyb0RvYy54bWysVNtu2zAMfR+wfxD07voS5WIjTtHG8TCg&#13;&#10;uwDtPkCx5ViYLXmSErsb9u+j5CZNWgwYtvnBkESK5OE54vJ6aBt0YEpzKVIcXgUYMVHIkotdir88&#13;&#10;5N4CI22oKGkjBUvxI9P4evX2zbLvEhbJWjYlUwiCCJ30XYprY7rE93VRs5bqK9kxAcZKqpYa2Kqd&#13;&#10;XyraQ/S28aMgmPm9VGWnZMG0htNsNOKVi19VrDCfqkozg5oUQ23G/ZX7b+3fXy1pslO0q3nxVAb9&#13;&#10;iypaygUkPYXKqKFor/irUC0vlNSyMleFbH1ZVbxgDgOgCYMXaO5r2jGHBZqju1Ob9P8LW3w8fFaI&#13;&#10;l8AdMCVoCxw9sMGgWzkgYtvTdzoBr/sO/MwAx+DqoOruThZfNbj4Zz7jBW29t/0HWUI8ujfS3Rgq&#13;&#10;1domAWwEYYCPxxMHNmcBh7MwCOfhFKMCbIsJmcSOJJ8mx9ud0uYdky2yixQr4NhFp4c7bWw1NDm6&#13;&#10;2GRC5rxpHM+NuDgAx/EEcsNVa7NVONp+xEG8WWwWxCPRbOORIMu8m3xNvFkezqfZJFuvs/CnzRuS&#13;&#10;pOZlyYRNc5RQSP6Moicxj+SfRKRlw0sbzpak1W67bhQ6UJBw7j5LCxR/5uZfluHMgOUFpDAiwW0U&#13;&#10;e/lsMfdITqZePA8WXhDGt/EsIDHJ8ktId1ywf4eE+hTH02g6qua32AL3vcZGk5YbGBINb0ERJyea&#13;&#10;1IyWG1E6ag3lzbg+a4Ut/7kV0LEj0U6wVqOjWs2wHSCKVfFWlo8gXSVBWaBPmGywqKX6jlEPUyLF&#13;&#10;+tueKoZR817AM4xDQuxYcRsynUewUeeW7bmFigJCpdhgNC7XZhxF+07xXQ2Zxpcl5A08mYo7NT9X&#13;&#10;BVDsBiaBA/U0teyoOd87r+fZuvoFAAD//wMAUEsDBBQABgAIAAAAIQBXJ6Pc4wAAABEBAAAPAAAA&#13;&#10;ZHJzL2Rvd25yZXYueG1sTE/dSsMwFL4XfIdwBO9cugy7rms6RBmKeGPdA2RN1pY2J6FJ2urTm13p&#13;&#10;zYGP8/0Wh0UPZFKj6wxyWK8SIAprIztsOJy+jg8ZEOcFSjEYVBy+lYNDeXtTiFyaGT/VVPmGRBN0&#13;&#10;ueDQem9zSl3dKi3cyliF8XcxoxY+wrGhchRzNNcDZUmSUi06jAmtsOq5VXVfBc3hGF7f9PRDg32v&#13;&#10;6hlb24fTR8/5/d3yso/naQ/Eq8X/KeC6IfaHMhY7m4DSkYED22bbSOWwyXYMyJXBNrsUyJnDI0tS&#13;&#10;oGVB/y8pfwEAAP//AwBQSwECLQAUAAYACAAAACEAtoM4kv4AAADhAQAAEwAAAAAAAAAAAAAAAAAA&#13;&#10;AAAAW0NvbnRlbnRfVHlwZXNdLnhtbFBLAQItABQABgAIAAAAIQA4/SH/1gAAAJQBAAALAAAAAAAA&#13;&#10;AAAAAAAAAC8BAABfcmVscy8ucmVsc1BLAQItABQABgAIAAAAIQD45RMbpwIAAKMFAAAOAAAAAAAA&#13;&#10;AAAAAAAAAC4CAABkcnMvZTJvRG9jLnhtbFBLAQItABQABgAIAAAAIQBXJ6Pc4wAAABEBAAAPAAAA&#13;&#10;AAAAAAAAAAAAAAEFAABkcnMvZG93bnJldi54bWxQSwUGAAAAAAQABADzAAAAEQYAAAAA&#13;&#10;" filled="f" stroked="f">
                <v:path arrowok="t"/>
                <v:textbox>
                  <w:txbxContent>
                    <w:p w14:paraId="480D787B" w14:textId="77777777" w:rsidR="008850C4" w:rsidRPr="00193478" w:rsidRDefault="008850C4" w:rsidP="008850C4">
                      <w:pPr>
                        <w:spacing w:line="276" w:lineRule="auto"/>
                        <w:rPr>
                          <w:rFonts w:ascii="Arial" w:hAnsi="Arial"/>
                          <w:sz w:val="80"/>
                          <w:szCs w:val="80"/>
                        </w:rPr>
                      </w:pPr>
                      <w:bookmarkStart w:id="1" w:name="_GoBack"/>
                      <w:r>
                        <w:rPr>
                          <w:rFonts w:ascii="Arial" w:hAnsi="Arial"/>
                          <w:sz w:val="80"/>
                          <w:szCs w:val="80"/>
                        </w:rPr>
                        <w:t>1-Line Copy</w:t>
                      </w:r>
                      <w:bookmarkEnd w:id="1"/>
                    </w:p>
                  </w:txbxContent>
                </v:textbox>
                <w10:wrap type="through" anchory="margin"/>
              </v:shape>
            </w:pict>
          </mc:Fallback>
        </mc:AlternateContent>
      </w:r>
    </w:p>
    <w:p w14:paraId="292B3001" w14:textId="778BDE61" w:rsidR="008850C4" w:rsidRDefault="008850C4"/>
    <w:p w14:paraId="60F87A24" w14:textId="71119B4C" w:rsidR="008850C4" w:rsidRDefault="008850C4"/>
    <w:p w14:paraId="42BB0732" w14:textId="62799E51" w:rsidR="008850C4" w:rsidRDefault="008850C4"/>
    <w:p w14:paraId="2975E42C" w14:textId="5B25D68E" w:rsidR="008850C4" w:rsidRDefault="008850C4"/>
    <w:p w14:paraId="06B2C3A8" w14:textId="043C0EB1" w:rsidR="008850C4" w:rsidRDefault="008850C4"/>
    <w:p w14:paraId="5001CD12" w14:textId="2BDFE691" w:rsidR="008850C4" w:rsidRDefault="008850C4"/>
    <w:p w14:paraId="58EFD907" w14:textId="77777777" w:rsidR="008850C4" w:rsidRDefault="008850C4"/>
    <w:p w14:paraId="4F92DC19" w14:textId="77777777" w:rsidR="008850C4" w:rsidRDefault="008850C4"/>
    <w:p w14:paraId="72D55425" w14:textId="77777777" w:rsidR="008850C4" w:rsidRDefault="008850C4"/>
    <w:p w14:paraId="02132C37" w14:textId="77777777" w:rsidR="008850C4" w:rsidRDefault="008850C4"/>
    <w:p w14:paraId="29F27437" w14:textId="77777777" w:rsidR="008850C4" w:rsidRDefault="008850C4"/>
    <w:p w14:paraId="0B133D90" w14:textId="77777777" w:rsidR="008850C4" w:rsidRDefault="008850C4"/>
    <w:p w14:paraId="7888CD51" w14:textId="77777777" w:rsidR="008850C4" w:rsidRDefault="008850C4"/>
    <w:p w14:paraId="420177D7" w14:textId="77777777" w:rsidR="008850C4" w:rsidRDefault="008850C4"/>
    <w:p w14:paraId="5E9E747C" w14:textId="77777777" w:rsidR="008850C4" w:rsidRDefault="008850C4"/>
    <w:p w14:paraId="76AF49F2" w14:textId="77777777" w:rsidR="008850C4" w:rsidRDefault="008850C4"/>
    <w:p w14:paraId="5B7796F0" w14:textId="77777777" w:rsidR="008850C4" w:rsidRDefault="008850C4"/>
    <w:p w14:paraId="40D9E10D" w14:textId="77777777" w:rsidR="008850C4" w:rsidRDefault="008850C4"/>
    <w:p w14:paraId="44726815" w14:textId="77777777" w:rsidR="008850C4" w:rsidRDefault="008850C4"/>
    <w:p w14:paraId="1D4CF942" w14:textId="77777777" w:rsidR="008850C4" w:rsidRDefault="008850C4"/>
    <w:p w14:paraId="69748AA3" w14:textId="77777777" w:rsidR="008850C4" w:rsidRDefault="008850C4"/>
    <w:p w14:paraId="2E8540F8" w14:textId="2D030F73" w:rsidR="00DC1238" w:rsidRDefault="008850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02358" wp14:editId="12950B9B">
                <wp:simplePos x="0" y="0"/>
                <wp:positionH relativeFrom="column">
                  <wp:posOffset>1778000</wp:posOffset>
                </wp:positionH>
                <wp:positionV relativeFrom="margin">
                  <wp:posOffset>1946910</wp:posOffset>
                </wp:positionV>
                <wp:extent cx="6101715" cy="1583055"/>
                <wp:effectExtent l="0" t="0" r="0" b="0"/>
                <wp:wrapThrough wrapText="bothSides">
                  <wp:wrapPolygon edited="0">
                    <wp:start x="225" y="173"/>
                    <wp:lineTo x="225" y="21314"/>
                    <wp:lineTo x="21355" y="21314"/>
                    <wp:lineTo x="21355" y="173"/>
                    <wp:lineTo x="225" y="173"/>
                  </wp:wrapPolygon>
                </wp:wrapThrough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1715" cy="158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23CCB" w14:textId="1835CA3B" w:rsidR="008850C4" w:rsidRDefault="008850C4" w:rsidP="008850C4">
                            <w:pPr>
                              <w:spacing w:line="276" w:lineRule="auto"/>
                              <w:rPr>
                                <w:rFonts w:ascii="Arial" w:hAnsi="Arial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/>
                                <w:sz w:val="80"/>
                                <w:szCs w:val="80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z w:val="80"/>
                                <w:szCs w:val="80"/>
                              </w:rPr>
                              <w:t>-Line Copy</w:t>
                            </w:r>
                          </w:p>
                          <w:p w14:paraId="13D96CF0" w14:textId="77777777" w:rsidR="008850C4" w:rsidRPr="00193478" w:rsidRDefault="008850C4" w:rsidP="008850C4">
                            <w:pPr>
                              <w:spacing w:line="276" w:lineRule="auto"/>
                              <w:rPr>
                                <w:rFonts w:ascii="Arial" w:hAnsi="Arial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/>
                                <w:sz w:val="80"/>
                                <w:szCs w:val="80"/>
                              </w:rPr>
                              <w:t>2-Line Copy</w:t>
                            </w:r>
                          </w:p>
                          <w:p w14:paraId="629BF380" w14:textId="77777777" w:rsidR="008850C4" w:rsidRPr="00193478" w:rsidRDefault="008850C4" w:rsidP="008850C4">
                            <w:pPr>
                              <w:spacing w:line="276" w:lineRule="auto"/>
                              <w:rPr>
                                <w:rFonts w:ascii="Arial" w:hAnsi="Arial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02358" id="_x0000_s1027" type="#_x0000_t202" style="position:absolute;margin-left:140pt;margin-top:153.3pt;width:480.45pt;height:1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6c7rqgIAAKsFAAAOAAAAZHJzL2Uyb0RvYy54bWysVNtu2zAMfR+wfxD07vpSObGNOkUbx8OA&#13;&#10;7gK0+wDFlmNhtuRJSpxu2L+PkpM0bTFg2OYHQyIpkoc85NX1vu/QjinNpchxeBFgxEQlay42Of7y&#13;&#10;UHoJRtpQUdNOCpbjR6bx9eLtm6txyFgkW9nVTCFwInQ2DjlujRky39dVy3qqL+TABCgbqXpq4Ko2&#13;&#10;fq3oCN77zo+CYOaPUtWDkhXTGqTFpMQL579pWGU+NY1mBnU5htyM+yv3X9u/v7ii2UbRoeXVIQ36&#13;&#10;F1n0lAsIenJVUEPRVvFXrnpeKallYy4q2fuyaXjFHAZAEwYv0Ny3dGAOCxRHD6cy6f/ntvq4+6wQ&#13;&#10;r6F3c4wE7aFHD2xv0K3cI2LLMw46A6v7AezMHsRg6qDq4U5WXzWY+Gc20wNtrdfjB1mDP7o10r3Y&#13;&#10;N6q3RQLYCNxAPx5PPbAxKxDOwiCchzFGFejCOLkM4tim4dPs+HxQ2rxjskf2kGMFTXbu6e5Om8n0&#13;&#10;aGKjCVnyrgM5zTrxTAA+JwkEh6dWZ9NwffuRBukqWSXEI9Fs5ZGgKLybckm8WRnO4+KyWC6L8KeN&#13;&#10;G5Ks5XXNhA1z5FBI/qxHBzZP3T+xSMuO19adTUmrzXrZKbSjwOHSfYeCnJn5z9Nw9QIsLyCFEQlu&#13;&#10;o9QrZ8ncIyWJvXQeJF4QprfpLCApKcrnkO64YP8OCY05TuMonmjzW2yB+15jo1nPDWyJjvc5Tk5G&#13;&#10;NGsZrVeidq01lHfT+awUNv2nUkC7j412jLUknehq9uv9NARHxq9l/QgUVhIIBjyFDQeHVqrvGI2w&#13;&#10;LXKsv22pYhh17wWMYxoSYteLu5B4HsFFnWvW5xoqKnCVY4PRdFyaaSVtB8U3LUSaJkzIGxidhjtS&#13;&#10;2xmbsjoMHGwEh+2wvezKOb87q6cdu/gFAAD//wMAUEsDBBQABgAIAAAAIQDErLXu5gAAABEBAAAP&#13;&#10;AAAAZHJzL2Rvd25yZXYueG1sTI/NTsMwEITvSLyDtZW4UbuBRG0ap0KgCoS4EPoAbmziKPHaip0f&#13;&#10;eHrcE72sNNrdmfmKw2J6MqnBtxY5bNYMiMLayhYbDqev4/0WiA8CpegtKg4/ysOhvL0pRC7tjJ9q&#13;&#10;qkJDogn6XHDQIbicUl9rZYRfW6cw7r7tYESIcmioHMQczU1PE8YyakSLMUELp561qrtqNByO4+ub&#13;&#10;mX7p6N6rekbtuvH00XF+t1pe9nE87YEEtYT/D7gwxP5QxmJnO6L0pOeQbFkEChweWJYBuVwkj2wH&#13;&#10;5MwhTdMd0LKg1yTlHwAAAP//AwBQSwECLQAUAAYACAAAACEAtoM4kv4AAADhAQAAEwAAAAAAAAAA&#13;&#10;AAAAAAAAAAAAW0NvbnRlbnRfVHlwZXNdLnhtbFBLAQItABQABgAIAAAAIQA4/SH/1gAAAJQBAAAL&#13;&#10;AAAAAAAAAAAAAAAAAC8BAABfcmVscy8ucmVsc1BLAQItABQABgAIAAAAIQBV6c7rqgIAAKsFAAAO&#13;&#10;AAAAAAAAAAAAAAAAAC4CAABkcnMvZTJvRG9jLnhtbFBLAQItABQABgAIAAAAIQDErLXu5gAAABEB&#13;&#10;AAAPAAAAAAAAAAAAAAAAAAQFAABkcnMvZG93bnJldi54bWxQSwUGAAAAAAQABADzAAAAFwYAAAAA&#13;&#10;" filled="f" stroked="f">
                <v:path arrowok="t"/>
                <v:textbox>
                  <w:txbxContent>
                    <w:p w14:paraId="6EB23CCB" w14:textId="1835CA3B" w:rsidR="008850C4" w:rsidRDefault="008850C4" w:rsidP="008850C4">
                      <w:pPr>
                        <w:spacing w:line="276" w:lineRule="auto"/>
                        <w:rPr>
                          <w:rFonts w:ascii="Arial" w:hAnsi="Arial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/>
                          <w:sz w:val="80"/>
                          <w:szCs w:val="80"/>
                        </w:rPr>
                        <w:t>2</w:t>
                      </w:r>
                      <w:r>
                        <w:rPr>
                          <w:rFonts w:ascii="Arial" w:hAnsi="Arial"/>
                          <w:sz w:val="80"/>
                          <w:szCs w:val="80"/>
                        </w:rPr>
                        <w:t>-Line Copy</w:t>
                      </w:r>
                    </w:p>
                    <w:p w14:paraId="13D96CF0" w14:textId="77777777" w:rsidR="008850C4" w:rsidRPr="00193478" w:rsidRDefault="008850C4" w:rsidP="008850C4">
                      <w:pPr>
                        <w:spacing w:line="276" w:lineRule="auto"/>
                        <w:rPr>
                          <w:rFonts w:ascii="Arial" w:hAnsi="Arial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/>
                          <w:sz w:val="80"/>
                          <w:szCs w:val="80"/>
                        </w:rPr>
                        <w:t>2-Line Copy</w:t>
                      </w:r>
                    </w:p>
                    <w:p w14:paraId="629BF380" w14:textId="77777777" w:rsidR="008850C4" w:rsidRPr="00193478" w:rsidRDefault="008850C4" w:rsidP="008850C4">
                      <w:pPr>
                        <w:spacing w:line="276" w:lineRule="auto"/>
                        <w:rPr>
                          <w:rFonts w:ascii="Arial" w:hAnsi="Arial"/>
                          <w:sz w:val="80"/>
                          <w:szCs w:val="80"/>
                        </w:rPr>
                      </w:pPr>
                    </w:p>
                  </w:txbxContent>
                </v:textbox>
                <w10:wrap type="through" anchory="margin"/>
              </v:shape>
            </w:pict>
          </mc:Fallback>
        </mc:AlternateContent>
      </w:r>
    </w:p>
    <w:sectPr w:rsidR="00DC1238" w:rsidSect="008850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FE681" w14:textId="77777777" w:rsidR="00A153AD" w:rsidRDefault="00A153AD" w:rsidP="008850C4">
      <w:r>
        <w:separator/>
      </w:r>
    </w:p>
  </w:endnote>
  <w:endnote w:type="continuationSeparator" w:id="0">
    <w:p w14:paraId="575BFC29" w14:textId="77777777" w:rsidR="00A153AD" w:rsidRDefault="00A153AD" w:rsidP="0088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14F6B" w14:textId="77777777" w:rsidR="008850C4" w:rsidRDefault="00885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1DD92" w14:textId="77777777" w:rsidR="008850C4" w:rsidRDefault="008850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48AF5" w14:textId="77777777" w:rsidR="008850C4" w:rsidRDefault="00885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414F6" w14:textId="77777777" w:rsidR="00A153AD" w:rsidRDefault="00A153AD" w:rsidP="008850C4">
      <w:r>
        <w:separator/>
      </w:r>
    </w:p>
  </w:footnote>
  <w:footnote w:type="continuationSeparator" w:id="0">
    <w:p w14:paraId="3B415FC1" w14:textId="77777777" w:rsidR="00A153AD" w:rsidRDefault="00A153AD" w:rsidP="00885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A50B1" w14:textId="4F3D9129" w:rsidR="008850C4" w:rsidRDefault="00A153AD">
    <w:pPr>
      <w:pStyle w:val="Header"/>
    </w:pPr>
    <w:r>
      <w:rPr>
        <w:noProof/>
      </w:rPr>
      <w:pict w14:anchorId="07F6C1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8875261" o:spid="_x0000_s2051" type="#_x0000_t75" alt="/Volumes/1vsharesi/Marketing Files/Staples Materials/Nameplates/11405_NameTags_9x5.5/11405_NameTags_9x5.5_1.jpg" style="position:absolute;margin-left:0;margin-top:0;width:9in;height:39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405_NameTags_9x5.5_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4C32" w14:textId="33E10410" w:rsidR="008850C4" w:rsidRDefault="00A153AD">
    <w:pPr>
      <w:pStyle w:val="Header"/>
    </w:pPr>
    <w:r>
      <w:rPr>
        <w:noProof/>
      </w:rPr>
      <w:pict w14:anchorId="5A65A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8875262" o:spid="_x0000_s2050" type="#_x0000_t75" alt="/Volumes/1vsharesi/Marketing Files/Staples Materials/Nameplates/11405_NameTags_9x5.5/11405_NameTags_9x5.5_1.jpg" style="position:absolute;margin-left:0;margin-top:0;width:9in;height:39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405_NameTags_9x5.5_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C0A7" w14:textId="41EC4F5B" w:rsidR="008850C4" w:rsidRDefault="00A153AD">
    <w:pPr>
      <w:pStyle w:val="Header"/>
    </w:pPr>
    <w:r>
      <w:rPr>
        <w:noProof/>
      </w:rPr>
      <w:pict w14:anchorId="21AD24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8875260" o:spid="_x0000_s2049" type="#_x0000_t75" alt="/Volumes/1vsharesi/Marketing Files/Staples Materials/Nameplates/11405_NameTags_9x5.5/11405_NameTags_9x5.5_1.jpg" style="position:absolute;margin-left:0;margin-top:0;width:9in;height:39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405_NameTags_9x5.5_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C4"/>
    <w:rsid w:val="008850C4"/>
    <w:rsid w:val="00A153AD"/>
    <w:rsid w:val="00BF1631"/>
    <w:rsid w:val="00C72C5E"/>
    <w:rsid w:val="00CE60FA"/>
    <w:rsid w:val="00DC1238"/>
    <w:rsid w:val="00F1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67D118"/>
  <w15:chartTrackingRefBased/>
  <w15:docId w15:val="{3AD1E76B-51CA-A846-BAD3-2243F614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50C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6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6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850C4"/>
    <w:pPr>
      <w:tabs>
        <w:tab w:val="center" w:pos="4680"/>
        <w:tab w:val="right" w:pos="9360"/>
      </w:tabs>
    </w:pPr>
    <w:rPr>
      <w:rFonts w:ascii="Courier" w:hAnsi="Courier"/>
    </w:rPr>
  </w:style>
  <w:style w:type="character" w:customStyle="1" w:styleId="HeaderChar">
    <w:name w:val="Header Char"/>
    <w:basedOn w:val="DefaultParagraphFont"/>
    <w:link w:val="Header"/>
    <w:uiPriority w:val="99"/>
    <w:rsid w:val="008850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0C4"/>
    <w:pPr>
      <w:tabs>
        <w:tab w:val="center" w:pos="4680"/>
        <w:tab w:val="right" w:pos="9360"/>
      </w:tabs>
    </w:pPr>
    <w:rPr>
      <w:rFonts w:ascii="Courier" w:hAnsi="Courier"/>
    </w:rPr>
  </w:style>
  <w:style w:type="character" w:customStyle="1" w:styleId="FooterChar">
    <w:name w:val="Footer Char"/>
    <w:basedOn w:val="DefaultParagraphFont"/>
    <w:link w:val="Footer"/>
    <w:uiPriority w:val="99"/>
    <w:rsid w:val="008850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Stephenson</dc:creator>
  <cp:keywords/>
  <dc:description/>
  <cp:lastModifiedBy>Amanda Stephenson</cp:lastModifiedBy>
  <cp:revision>1</cp:revision>
  <dcterms:created xsi:type="dcterms:W3CDTF">2019-09-09T17:31:00Z</dcterms:created>
  <dcterms:modified xsi:type="dcterms:W3CDTF">2019-09-09T17:35:00Z</dcterms:modified>
</cp:coreProperties>
</file>