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322291" w14:textId="2B787023" w:rsidR="00DC1238" w:rsidRDefault="00B416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AF27" wp14:editId="53EE8481">
                <wp:simplePos x="0" y="0"/>
                <wp:positionH relativeFrom="margin">
                  <wp:posOffset>2404110</wp:posOffset>
                </wp:positionH>
                <wp:positionV relativeFrom="margin">
                  <wp:posOffset>1786679</wp:posOffset>
                </wp:positionV>
                <wp:extent cx="3420745" cy="15201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074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881B0" w14:textId="77777777" w:rsidR="00B416B5" w:rsidRPr="00971BEB" w:rsidRDefault="00B416B5" w:rsidP="00B416B5">
                            <w:pPr>
                              <w:jc w:val="center"/>
                              <w:rPr>
                                <w:rFonts w:ascii="Arial" w:hAnsi="Arial"/>
                                <w:sz w:val="90"/>
                                <w:szCs w:val="90"/>
                              </w:rPr>
                            </w:pPr>
                            <w:r w:rsidRPr="00971BEB">
                              <w:rPr>
                                <w:rFonts w:ascii="Arial" w:hAnsi="Arial"/>
                                <w:sz w:val="90"/>
                                <w:szCs w:val="90"/>
                              </w:rPr>
                              <w:t>2-Line Name</w:t>
                            </w:r>
                            <w:r w:rsidRPr="00971BEB">
                              <w:rPr>
                                <w:rFonts w:ascii="Arial" w:hAnsi="Arial"/>
                                <w:sz w:val="90"/>
                                <w:szCs w:val="90"/>
                              </w:rPr>
                              <w:softHyphen/>
                            </w:r>
                            <w:r w:rsidRPr="00971BEB">
                              <w:rPr>
                                <w:rFonts w:ascii="Arial" w:hAnsi="Arial"/>
                                <w:sz w:val="90"/>
                                <w:szCs w:val="90"/>
                              </w:rP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2AF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3pt;margin-top:140.7pt;width:269.35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MWVpwIAAKM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" filled="f" stroked="f">
                <v:path arrowok="t"/>
                <v:textbox>
                  <w:txbxContent>
                    <w:p w14:paraId="323881B0" w14:textId="77777777" w:rsidR="00B416B5" w:rsidRPr="00971BEB" w:rsidRDefault="00B416B5" w:rsidP="00B416B5">
                      <w:pPr>
                        <w:jc w:val="center"/>
                        <w:rPr>
                          <w:rFonts w:ascii="Arial" w:hAnsi="Arial"/>
                          <w:sz w:val="90"/>
                          <w:szCs w:val="90"/>
                        </w:rPr>
                      </w:pPr>
                      <w:bookmarkStart w:id="1" w:name="_GoBack"/>
                      <w:bookmarkEnd w:id="1"/>
                      <w:r w:rsidRPr="00971BEB">
                        <w:rPr>
                          <w:rFonts w:ascii="Arial" w:hAnsi="Arial"/>
                          <w:sz w:val="90"/>
                          <w:szCs w:val="90"/>
                        </w:rPr>
                        <w:t>2-Line Name</w:t>
                      </w:r>
                      <w:r w:rsidRPr="00971BEB">
                        <w:rPr>
                          <w:rFonts w:ascii="Arial" w:hAnsi="Arial"/>
                          <w:sz w:val="90"/>
                          <w:szCs w:val="90"/>
                        </w:rPr>
                        <w:softHyphen/>
                      </w:r>
                      <w:r w:rsidRPr="00971BEB">
                        <w:rPr>
                          <w:rFonts w:ascii="Arial" w:hAnsi="Arial"/>
                          <w:sz w:val="90"/>
                          <w:szCs w:val="90"/>
                        </w:rPr>
                        <w:softHyphen/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C1238" w:rsidSect="00B41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DCA6" w14:textId="77777777" w:rsidR="00E17D3F" w:rsidRDefault="00E17D3F" w:rsidP="00B416B5">
      <w:r>
        <w:separator/>
      </w:r>
    </w:p>
  </w:endnote>
  <w:endnote w:type="continuationSeparator" w:id="0">
    <w:p w14:paraId="73993405" w14:textId="77777777" w:rsidR="00E17D3F" w:rsidRDefault="00E17D3F" w:rsidP="00B4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E3ED" w14:textId="77777777" w:rsidR="007E4C60" w:rsidRDefault="007E4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3FE0" w14:textId="77777777" w:rsidR="007E4C60" w:rsidRDefault="007E4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DD67A" w14:textId="77777777" w:rsidR="007E4C60" w:rsidRDefault="007E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5A00" w14:textId="77777777" w:rsidR="00E17D3F" w:rsidRDefault="00E17D3F" w:rsidP="00B416B5">
      <w:r>
        <w:separator/>
      </w:r>
    </w:p>
  </w:footnote>
  <w:footnote w:type="continuationSeparator" w:id="0">
    <w:p w14:paraId="51CD49ED" w14:textId="77777777" w:rsidR="00E17D3F" w:rsidRDefault="00E17D3F" w:rsidP="00B4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15CD" w14:textId="14E9B68A" w:rsidR="00B416B5" w:rsidRDefault="00E17D3F">
    <w:pPr>
      <w:pStyle w:val="Header"/>
    </w:pPr>
    <w:r>
      <w:rPr>
        <w:noProof/>
      </w:rPr>
      <w:pict w14:anchorId="650C7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61288" o:spid="_x0000_s2051" type="#_x0000_t75" alt="/Volumes/1vsharesi/Marketing Files/Staples Materials/Nameplates/11405_NameTags_4x6 Folder/11405_NameTags_4x6.jpg" style="position:absolute;margin-left:0;margin-top:0;width:4in;height:6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4x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DFA0" w14:textId="7372869A" w:rsidR="00B416B5" w:rsidRDefault="00E17D3F">
    <w:pPr>
      <w:pStyle w:val="Header"/>
    </w:pPr>
    <w:r>
      <w:rPr>
        <w:noProof/>
      </w:rPr>
      <w:pict w14:anchorId="0BA2B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61289" o:spid="_x0000_s2050" type="#_x0000_t75" alt="/Volumes/1vsharesi/Marketing Files/Staples Materials/Nameplates/11405_NameTags_4x6 Folder/11405_NameTags_4x6.jpg" style="position:absolute;margin-left:0;margin-top:0;width:4in;height:6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4x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83D7" w14:textId="58ACCC8C" w:rsidR="00B416B5" w:rsidRDefault="00E17D3F">
    <w:pPr>
      <w:pStyle w:val="Header"/>
    </w:pPr>
    <w:r>
      <w:rPr>
        <w:noProof/>
      </w:rPr>
      <w:pict w14:anchorId="782FF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561287" o:spid="_x0000_s2049" type="#_x0000_t75" alt="/Volumes/1vsharesi/Marketing Files/Staples Materials/Nameplates/11405_NameTags_4x6 Folder/11405_NameTags_4x6.jpg" style="position:absolute;margin-left:0;margin-top:0;width:4in;height:6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4x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B5"/>
    <w:rsid w:val="007E4C60"/>
    <w:rsid w:val="00AF0967"/>
    <w:rsid w:val="00B416B5"/>
    <w:rsid w:val="00BF1631"/>
    <w:rsid w:val="00C72C5E"/>
    <w:rsid w:val="00CE60FA"/>
    <w:rsid w:val="00DC1238"/>
    <w:rsid w:val="00E17D3F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24A3DC"/>
  <w15:chartTrackingRefBased/>
  <w15:docId w15:val="{67862326-3D51-BD47-98D8-DDA9D8FD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16B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16B5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rsid w:val="00B416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16B5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B41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2</cp:revision>
  <dcterms:created xsi:type="dcterms:W3CDTF">2019-09-06T18:53:00Z</dcterms:created>
  <dcterms:modified xsi:type="dcterms:W3CDTF">2019-09-09T17:29:00Z</dcterms:modified>
</cp:coreProperties>
</file>