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E6E8C" w14:textId="77777777" w:rsidR="0049788E" w:rsidRDefault="0049788E" w:rsidP="0049788E">
      <w:pPr>
        <w:jc w:val="center"/>
        <w:rPr>
          <w:rFonts w:ascii="Arial" w:hAnsi="Arial" w:cs="Arial"/>
          <w:color w:val="000000" w:themeColor="text1"/>
          <w:sz w:val="144"/>
        </w:rPr>
      </w:pPr>
    </w:p>
    <w:p w14:paraId="325A179A" w14:textId="2B2A4B10" w:rsidR="0078261E" w:rsidRPr="0049788E" w:rsidRDefault="0049788E" w:rsidP="0049788E">
      <w:pPr>
        <w:jc w:val="center"/>
        <w:rPr>
          <w:rFonts w:ascii="Arial" w:hAnsi="Arial" w:cs="Arial"/>
          <w:color w:val="000000" w:themeColor="text1"/>
          <w:sz w:val="144"/>
        </w:rPr>
      </w:pPr>
      <w:r w:rsidRPr="0049788E">
        <w:rPr>
          <w:rFonts w:ascii="Arial" w:hAnsi="Arial" w:cs="Arial"/>
          <w:color w:val="000000" w:themeColor="text1"/>
          <w:sz w:val="144"/>
        </w:rPr>
        <w:t>Insert copy h</w:t>
      </w:r>
      <w:bookmarkStart w:id="0" w:name="_GoBack"/>
      <w:bookmarkEnd w:id="0"/>
      <w:r w:rsidRPr="0049788E">
        <w:rPr>
          <w:rFonts w:ascii="Arial" w:hAnsi="Arial" w:cs="Arial"/>
          <w:color w:val="000000" w:themeColor="text1"/>
          <w:sz w:val="144"/>
        </w:rPr>
        <w:t>ere</w:t>
      </w:r>
    </w:p>
    <w:sectPr w:rsidR="0078261E" w:rsidRPr="0049788E" w:rsidSect="000D51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66F00" w14:textId="77777777" w:rsidR="00C72148" w:rsidRDefault="00C72148" w:rsidP="0049788E">
      <w:r>
        <w:separator/>
      </w:r>
    </w:p>
  </w:endnote>
  <w:endnote w:type="continuationSeparator" w:id="0">
    <w:p w14:paraId="18BDC577" w14:textId="77777777" w:rsidR="00C72148" w:rsidRDefault="00C72148" w:rsidP="0049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6DDFA" w14:textId="77777777" w:rsidR="0049788E" w:rsidRDefault="004978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BF661" w14:textId="77777777" w:rsidR="0049788E" w:rsidRDefault="004978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81CCF" w14:textId="77777777" w:rsidR="0049788E" w:rsidRDefault="00497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9136C" w14:textId="77777777" w:rsidR="00C72148" w:rsidRDefault="00C72148" w:rsidP="0049788E">
      <w:r>
        <w:separator/>
      </w:r>
    </w:p>
  </w:footnote>
  <w:footnote w:type="continuationSeparator" w:id="0">
    <w:p w14:paraId="05B9A590" w14:textId="77777777" w:rsidR="00C72148" w:rsidRDefault="00C72148" w:rsidP="00497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E79DD" w14:textId="4600831B" w:rsidR="0049788E" w:rsidRDefault="00C72148">
    <w:pPr>
      <w:pStyle w:val="Header"/>
    </w:pPr>
    <w:r>
      <w:rPr>
        <w:noProof/>
      </w:rPr>
      <w:pict w14:anchorId="1CB275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687185" o:spid="_x0000_s2051" type="#_x0000_t75" alt="/Users/lindsayharris/Desktop/Neb_Med_Signage Templates2.jpg" style="position:absolute;margin-left:0;margin-top:0;width:775.5pt;height:599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b_Med_Signage Templates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8F46E" w14:textId="0811D15A" w:rsidR="0049788E" w:rsidRDefault="00C72148">
    <w:pPr>
      <w:pStyle w:val="Header"/>
    </w:pPr>
    <w:r>
      <w:rPr>
        <w:noProof/>
      </w:rPr>
      <w:pict w14:anchorId="2E9917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687186" o:spid="_x0000_s2050" type="#_x0000_t75" alt="/Users/lindsayharris/Desktop/Neb_Med_Signage Templates2.jpg" style="position:absolute;margin-left:0;margin-top:0;width:775.5pt;height:599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b_Med_Signage Templates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7D80B" w14:textId="490B7956" w:rsidR="0049788E" w:rsidRDefault="00C72148">
    <w:pPr>
      <w:pStyle w:val="Header"/>
    </w:pPr>
    <w:r>
      <w:rPr>
        <w:noProof/>
      </w:rPr>
      <w:pict w14:anchorId="583AC1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687184" o:spid="_x0000_s2049" type="#_x0000_t75" alt="/Users/lindsayharris/Desktop/Neb_Med_Signage Templates2.jpg" style="position:absolute;margin-left:0;margin-top:0;width:775.5pt;height:599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b_Med_Signage Templates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8E"/>
    <w:rsid w:val="00044C80"/>
    <w:rsid w:val="000B0E85"/>
    <w:rsid w:val="000D5192"/>
    <w:rsid w:val="00241E03"/>
    <w:rsid w:val="00330974"/>
    <w:rsid w:val="00496085"/>
    <w:rsid w:val="004963C2"/>
    <w:rsid w:val="0049788E"/>
    <w:rsid w:val="005E1A4B"/>
    <w:rsid w:val="008D48DE"/>
    <w:rsid w:val="00B16F22"/>
    <w:rsid w:val="00BE0070"/>
    <w:rsid w:val="00C46D6B"/>
    <w:rsid w:val="00C72148"/>
    <w:rsid w:val="00D416D4"/>
    <w:rsid w:val="00E47546"/>
    <w:rsid w:val="00EC43E9"/>
    <w:rsid w:val="00F9568B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31BA50"/>
  <w15:chartTrackingRefBased/>
  <w15:docId w15:val="{8BAD52E4-7F10-5D45-9526-83710F67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88E"/>
  </w:style>
  <w:style w:type="paragraph" w:styleId="Footer">
    <w:name w:val="footer"/>
    <w:basedOn w:val="Normal"/>
    <w:link w:val="FooterChar"/>
    <w:uiPriority w:val="99"/>
    <w:unhideWhenUsed/>
    <w:rsid w:val="00497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Lindsay J</dc:creator>
  <cp:keywords/>
  <dc:description/>
  <cp:lastModifiedBy>Harris, Lindsay J</cp:lastModifiedBy>
  <cp:revision>2</cp:revision>
  <dcterms:created xsi:type="dcterms:W3CDTF">2019-11-14T16:58:00Z</dcterms:created>
  <dcterms:modified xsi:type="dcterms:W3CDTF">2019-11-14T16:58:00Z</dcterms:modified>
</cp:coreProperties>
</file>