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48EAB" w14:textId="77777777" w:rsidR="001A45AD" w:rsidRDefault="00B9369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1EFBD" wp14:editId="4B3719A6">
                <wp:simplePos x="0" y="0"/>
                <wp:positionH relativeFrom="margin">
                  <wp:posOffset>-1091565</wp:posOffset>
                </wp:positionH>
                <wp:positionV relativeFrom="margin">
                  <wp:posOffset>2059940</wp:posOffset>
                </wp:positionV>
                <wp:extent cx="7658100" cy="3314700"/>
                <wp:effectExtent l="0" t="0" r="0" b="12700"/>
                <wp:wrapThrough wrapText="bothSides">
                  <wp:wrapPolygon edited="0">
                    <wp:start x="72" y="0"/>
                    <wp:lineTo x="72" y="21517"/>
                    <wp:lineTo x="21421" y="21517"/>
                    <wp:lineTo x="21421" y="0"/>
                    <wp:lineTo x="72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498E" w14:textId="77777777" w:rsidR="00B93698" w:rsidRPr="00B93698" w:rsidRDefault="00B93698" w:rsidP="00971BEB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B93698"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  <w:t xml:space="preserve">2-Line </w:t>
                            </w:r>
                          </w:p>
                          <w:p w14:paraId="37EE75A6" w14:textId="77777777" w:rsidR="00B93698" w:rsidRPr="00B93698" w:rsidRDefault="00B93698" w:rsidP="00971BEB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B93698"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  <w:t>Name</w:t>
                            </w:r>
                            <w:r w:rsidRPr="00B93698"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  <w:softHyphen/>
                            </w:r>
                            <w:r w:rsidRPr="00B93698"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5.9pt;margin-top:162.2pt;width:603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+Z2LMCAAC6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" filled="f" stroked="f">
                <v:textbox>
                  <w:txbxContent>
                    <w:p w:rsidR="00B93698" w:rsidRPr="00B93698" w:rsidRDefault="00B93698" w:rsidP="00971BEB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B93698">
                        <w:rPr>
                          <w:rFonts w:ascii="Arial" w:hAnsi="Arial"/>
                          <w:sz w:val="144"/>
                          <w:szCs w:val="144"/>
                        </w:rPr>
                        <w:t xml:space="preserve">2-Line </w:t>
                      </w:r>
                    </w:p>
                    <w:p w:rsidR="00B93698" w:rsidRPr="00B93698" w:rsidRDefault="00B93698" w:rsidP="00971BEB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B93698">
                        <w:rPr>
                          <w:rFonts w:ascii="Arial" w:hAnsi="Arial"/>
                          <w:sz w:val="144"/>
                          <w:szCs w:val="144"/>
                        </w:rPr>
                        <w:t>Name</w:t>
                      </w:r>
                      <w:r w:rsidRPr="00B93698">
                        <w:rPr>
                          <w:rFonts w:ascii="Arial" w:hAnsi="Arial"/>
                          <w:sz w:val="144"/>
                          <w:szCs w:val="144"/>
                        </w:rPr>
                        <w:softHyphen/>
                      </w:r>
                      <w:r w:rsidRPr="00B93698">
                        <w:rPr>
                          <w:rFonts w:ascii="Arial" w:hAnsi="Arial"/>
                          <w:sz w:val="144"/>
                          <w:szCs w:val="144"/>
                        </w:rPr>
                        <w:softHyphen/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1A45AD" w:rsidSect="00380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3B7A" w14:textId="77777777" w:rsidR="00D205AF" w:rsidRDefault="00D205AF" w:rsidP="00B93698">
      <w:pPr>
        <w:spacing w:after="0"/>
      </w:pPr>
      <w:r>
        <w:separator/>
      </w:r>
    </w:p>
  </w:endnote>
  <w:endnote w:type="continuationSeparator" w:id="0">
    <w:p w14:paraId="0B4A2E60" w14:textId="77777777" w:rsidR="00D205AF" w:rsidRDefault="00D205AF" w:rsidP="00B93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8CC7" w14:textId="77777777" w:rsidR="00B93698" w:rsidRDefault="00B9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E20F" w14:textId="77777777" w:rsidR="00B93698" w:rsidRDefault="00B93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8C15" w14:textId="77777777" w:rsidR="00B93698" w:rsidRDefault="00B9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181" w14:textId="77777777" w:rsidR="00D205AF" w:rsidRDefault="00D205AF" w:rsidP="00B93698">
      <w:pPr>
        <w:spacing w:after="0"/>
      </w:pPr>
      <w:r>
        <w:separator/>
      </w:r>
    </w:p>
  </w:footnote>
  <w:footnote w:type="continuationSeparator" w:id="0">
    <w:p w14:paraId="38C43D80" w14:textId="77777777" w:rsidR="00D205AF" w:rsidRDefault="00D205AF" w:rsidP="00B936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1B00" w14:textId="50AF8DA1" w:rsidR="00B93698" w:rsidRDefault="00D205AF">
    <w:pPr>
      <w:pStyle w:val="Header"/>
    </w:pPr>
    <w:r>
      <w:rPr>
        <w:noProof/>
      </w:rPr>
      <w:pict w14:anchorId="79D94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211037" o:spid="_x0000_s2051" type="#_x0000_t75" alt="/Users/mandeestephenson/Desktop/11405_NameTags8.5x11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8.5x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0981" w14:textId="0D9233D2" w:rsidR="00B93698" w:rsidRDefault="00D205AF">
    <w:pPr>
      <w:pStyle w:val="Header"/>
    </w:pPr>
    <w:r>
      <w:rPr>
        <w:noProof/>
      </w:rPr>
      <w:pict w14:anchorId="3CDAB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211038" o:spid="_x0000_s2050" type="#_x0000_t75" alt="/Users/mandeestephenson/Desktop/11405_NameTags8.5x11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8.5x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9B1F" w14:textId="17086819" w:rsidR="00B93698" w:rsidRDefault="00D205AF">
    <w:pPr>
      <w:pStyle w:val="Header"/>
    </w:pPr>
    <w:r>
      <w:rPr>
        <w:noProof/>
      </w:rPr>
      <w:pict w14:anchorId="388E5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211036" o:spid="_x0000_s2049" type="#_x0000_t75" alt="/Users/mandeestephenson/Desktop/11405_NameTags8.5x11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8.5x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98"/>
    <w:rsid w:val="00380E3C"/>
    <w:rsid w:val="003A535B"/>
    <w:rsid w:val="00715BD6"/>
    <w:rsid w:val="00843467"/>
    <w:rsid w:val="00B060B0"/>
    <w:rsid w:val="00B93698"/>
    <w:rsid w:val="00D20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03C5B79"/>
  <w15:docId w15:val="{73FBCC5D-E0EB-AB42-8744-F1FA816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3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6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3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Nebraska Medical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Stephenson</dc:creator>
  <cp:keywords/>
  <dc:description/>
  <cp:lastModifiedBy>Amanda Stephenson</cp:lastModifiedBy>
  <cp:revision>2</cp:revision>
  <dcterms:created xsi:type="dcterms:W3CDTF">2017-10-05T15:56:00Z</dcterms:created>
  <dcterms:modified xsi:type="dcterms:W3CDTF">2020-03-03T15:12:00Z</dcterms:modified>
</cp:coreProperties>
</file>