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6E8C" w14:textId="77777777" w:rsidR="0049788E" w:rsidRDefault="0049788E" w:rsidP="0049788E">
      <w:pPr>
        <w:jc w:val="center"/>
        <w:rPr>
          <w:rFonts w:ascii="Arial" w:hAnsi="Arial" w:cs="Arial"/>
          <w:color w:val="000000" w:themeColor="text1"/>
          <w:sz w:val="144"/>
        </w:rPr>
      </w:pPr>
    </w:p>
    <w:p w14:paraId="325A179A" w14:textId="2B2A4B10" w:rsidR="00000000" w:rsidRPr="0049788E" w:rsidRDefault="0049788E" w:rsidP="0049788E">
      <w:pPr>
        <w:jc w:val="center"/>
        <w:rPr>
          <w:rFonts w:ascii="Arial" w:hAnsi="Arial" w:cs="Arial"/>
          <w:color w:val="000000" w:themeColor="text1"/>
          <w:sz w:val="144"/>
        </w:rPr>
      </w:pPr>
      <w:r w:rsidRPr="0049788E">
        <w:rPr>
          <w:rFonts w:ascii="Arial" w:hAnsi="Arial" w:cs="Arial"/>
          <w:color w:val="000000" w:themeColor="text1"/>
          <w:sz w:val="144"/>
        </w:rPr>
        <w:t>Insert copy here</w:t>
      </w:r>
    </w:p>
    <w:sectPr w:rsidR="0078261E" w:rsidRPr="0049788E" w:rsidSect="00337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8DDB" w14:textId="77777777" w:rsidR="009A4F38" w:rsidRDefault="009A4F38" w:rsidP="0049788E">
      <w:r>
        <w:separator/>
      </w:r>
    </w:p>
  </w:endnote>
  <w:endnote w:type="continuationSeparator" w:id="0">
    <w:p w14:paraId="09FD7AA1" w14:textId="77777777" w:rsidR="009A4F38" w:rsidRDefault="009A4F38" w:rsidP="004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DDFA" w14:textId="77777777" w:rsidR="0049788E" w:rsidRDefault="0049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F661" w14:textId="77777777" w:rsidR="0049788E" w:rsidRDefault="0049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1CCF" w14:textId="77777777" w:rsidR="0049788E" w:rsidRDefault="0049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CC20" w14:textId="77777777" w:rsidR="009A4F38" w:rsidRDefault="009A4F38" w:rsidP="0049788E">
      <w:r>
        <w:separator/>
      </w:r>
    </w:p>
  </w:footnote>
  <w:footnote w:type="continuationSeparator" w:id="0">
    <w:p w14:paraId="20CAAABC" w14:textId="77777777" w:rsidR="009A4F38" w:rsidRDefault="009A4F38" w:rsidP="004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79DD" w14:textId="0362B8BF" w:rsidR="0049788E" w:rsidRDefault="009A4F38">
    <w:pPr>
      <w:pStyle w:val="Header"/>
    </w:pPr>
    <w:r>
      <w:rPr>
        <w:noProof/>
      </w:rPr>
      <w:pict w14:anchorId="7D562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376316" o:spid="_x0000_s1027" type="#_x0000_t75" alt="" style="position:absolute;margin-left:0;margin-top:0;width:612pt;height:11in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F46E" w14:textId="58FB375D" w:rsidR="0049788E" w:rsidRDefault="009A4F38">
    <w:pPr>
      <w:pStyle w:val="Header"/>
    </w:pPr>
    <w:r>
      <w:rPr>
        <w:noProof/>
      </w:rPr>
      <w:pict w14:anchorId="3887D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376317" o:spid="_x0000_s1026" type="#_x0000_t75" alt="" style="position:absolute;margin-left:0;margin-top:0;width:612pt;height:11in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D80B" w14:textId="149EE96A" w:rsidR="0049788E" w:rsidRDefault="009A4F38">
    <w:pPr>
      <w:pStyle w:val="Header"/>
    </w:pPr>
    <w:r>
      <w:rPr>
        <w:noProof/>
      </w:rPr>
      <w:pict w14:anchorId="2F6D5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0376315" o:spid="_x0000_s1025" type="#_x0000_t75" alt="" style="position:absolute;margin-left:0;margin-top:0;width:612pt;height:11in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M_FPBCC_Signage 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8E"/>
    <w:rsid w:val="00044C80"/>
    <w:rsid w:val="000B0E85"/>
    <w:rsid w:val="00241E03"/>
    <w:rsid w:val="00330974"/>
    <w:rsid w:val="0033755A"/>
    <w:rsid w:val="00496085"/>
    <w:rsid w:val="004963C2"/>
    <w:rsid w:val="0049788E"/>
    <w:rsid w:val="005E1A4B"/>
    <w:rsid w:val="00832A92"/>
    <w:rsid w:val="008D48DE"/>
    <w:rsid w:val="009A4F38"/>
    <w:rsid w:val="00B16F22"/>
    <w:rsid w:val="00B33016"/>
    <w:rsid w:val="00BE0070"/>
    <w:rsid w:val="00C46D6B"/>
    <w:rsid w:val="00D416D4"/>
    <w:rsid w:val="00E47546"/>
    <w:rsid w:val="00E912FA"/>
    <w:rsid w:val="00EC43E9"/>
    <w:rsid w:val="00F9568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BA50"/>
  <w15:chartTrackingRefBased/>
  <w15:docId w15:val="{8BAD52E4-7F10-5D45-9526-83710F67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88E"/>
  </w:style>
  <w:style w:type="paragraph" w:styleId="Footer">
    <w:name w:val="footer"/>
    <w:basedOn w:val="Normal"/>
    <w:link w:val="FooterChar"/>
    <w:uiPriority w:val="99"/>
    <w:unhideWhenUsed/>
    <w:rsid w:val="00497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Lindsay J</dc:creator>
  <cp:keywords/>
  <dc:description/>
  <cp:lastModifiedBy>Stephenson, Amanda L</cp:lastModifiedBy>
  <cp:revision>2</cp:revision>
  <dcterms:created xsi:type="dcterms:W3CDTF">2025-06-12T15:22:00Z</dcterms:created>
  <dcterms:modified xsi:type="dcterms:W3CDTF">2025-06-12T15:22:00Z</dcterms:modified>
</cp:coreProperties>
</file>